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F67" w:rsidRPr="00EA1DC2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</w:t>
      </w:r>
      <w:r w:rsidRPr="00E10424">
        <w:rPr>
          <w:b/>
        </w:rPr>
        <w:t xml:space="preserve"> </w:t>
      </w:r>
      <w:r>
        <w:rPr>
          <w:b/>
        </w:rPr>
        <w:t>Ошарова Л.В.</w:t>
      </w:r>
      <w:r w:rsidRPr="00792127">
        <w:rPr>
          <w:b/>
        </w:rPr>
        <w:t xml:space="preserve">                    Меню требование на выдачу продуктов на </w:t>
      </w:r>
      <w:r w:rsidR="00E642B7">
        <w:rPr>
          <w:b/>
        </w:rPr>
        <w:t>04.05</w:t>
      </w:r>
      <w:r w:rsidR="007F4B4F">
        <w:rPr>
          <w:b/>
        </w:rPr>
        <w:t>.202</w:t>
      </w:r>
      <w:r w:rsidR="00B719D3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525F67" w:rsidRPr="00547F2C" w:rsidRDefault="000C4F1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525F67" w:rsidRPr="00547F2C" w:rsidRDefault="00525F67" w:rsidP="00E656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525F67" w:rsidRPr="00547F2C" w:rsidRDefault="000C4F1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525F67" w:rsidRPr="00547F2C" w:rsidRDefault="00E656C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525F67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525F67" w:rsidRPr="00547F2C" w:rsidRDefault="000C4F13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c>
          <w:tcPr>
            <w:tcW w:w="152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525F67" w:rsidRPr="00547F2C" w:rsidRDefault="00525F67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525F67" w:rsidRPr="003024A4" w:rsidRDefault="00525F67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525F67" w:rsidRPr="003024A4" w:rsidRDefault="00F1179C" w:rsidP="000C4F1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4 612,71</w:t>
            </w:r>
          </w:p>
        </w:tc>
        <w:tc>
          <w:tcPr>
            <w:tcW w:w="426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5F67" w:rsidRPr="008816BA" w:rsidRDefault="00525F67" w:rsidP="00525F67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525F67" w:rsidRPr="00FF6399" w:rsidTr="00BD047A">
        <w:trPr>
          <w:trHeight w:val="309"/>
        </w:trPr>
        <w:tc>
          <w:tcPr>
            <w:tcW w:w="1058" w:type="dxa"/>
          </w:tcPr>
          <w:p w:rsidR="00525F67" w:rsidRPr="00FF6399" w:rsidRDefault="00525F67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525F67" w:rsidRDefault="00525F67" w:rsidP="00525F67">
      <w:pPr>
        <w:rPr>
          <w:rFonts w:ascii="Times New Roman" w:hAnsi="Times New Roman"/>
          <w:sz w:val="24"/>
        </w:rPr>
      </w:pPr>
    </w:p>
    <w:p w:rsidR="00525F67" w:rsidRDefault="00525F67" w:rsidP="00525F67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525F67" w:rsidRDefault="00525F67" w:rsidP="00525F67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525F67" w:rsidRDefault="00525F67" w:rsidP="00525F67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525F67" w:rsidRPr="000C3729" w:rsidRDefault="00525F67" w:rsidP="00525F67">
      <w:pPr>
        <w:rPr>
          <w:rFonts w:ascii="Times New Roman" w:hAnsi="Times New Roman"/>
          <w:sz w:val="24"/>
          <w:szCs w:val="24"/>
        </w:rPr>
      </w:pPr>
    </w:p>
    <w:tbl>
      <w:tblPr>
        <w:tblW w:w="13763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992"/>
        <w:gridCol w:w="1134"/>
        <w:gridCol w:w="992"/>
        <w:gridCol w:w="993"/>
        <w:gridCol w:w="992"/>
        <w:gridCol w:w="992"/>
        <w:gridCol w:w="992"/>
        <w:gridCol w:w="832"/>
        <w:gridCol w:w="878"/>
        <w:gridCol w:w="992"/>
        <w:gridCol w:w="20"/>
      </w:tblGrid>
      <w:tr w:rsidR="00525F67" w:rsidRPr="00FF6399" w:rsidTr="00BD047A">
        <w:trPr>
          <w:cantSplit/>
          <w:trHeight w:val="301"/>
        </w:trPr>
        <w:tc>
          <w:tcPr>
            <w:tcW w:w="1951" w:type="dxa"/>
            <w:vMerge w:val="restart"/>
          </w:tcPr>
          <w:p w:rsidR="00525F67" w:rsidRPr="00EC7371" w:rsidRDefault="00525F6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11812" w:type="dxa"/>
            <w:gridSpan w:val="13"/>
          </w:tcPr>
          <w:p w:rsidR="00525F67" w:rsidRPr="00C4370B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525F67" w:rsidRPr="00FF6399" w:rsidTr="00BD047A">
        <w:trPr>
          <w:gridAfter w:val="1"/>
          <w:wAfter w:w="20" w:type="dxa"/>
          <w:cantSplit/>
          <w:trHeight w:val="1256"/>
        </w:trPr>
        <w:tc>
          <w:tcPr>
            <w:tcW w:w="1951" w:type="dxa"/>
            <w:vMerge/>
          </w:tcPr>
          <w:p w:rsidR="00525F67" w:rsidRPr="00EC7371" w:rsidRDefault="00525F67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Сыр </w:t>
            </w:r>
          </w:p>
        </w:tc>
        <w:tc>
          <w:tcPr>
            <w:tcW w:w="992" w:type="dxa"/>
            <w:textDirection w:val="btLr"/>
          </w:tcPr>
          <w:p w:rsidR="000C4F13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Каша</w:t>
            </w:r>
          </w:p>
          <w:p w:rsidR="00525F67" w:rsidRPr="00205E9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>Дружба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”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 с молоком</w:t>
            </w:r>
          </w:p>
        </w:tc>
        <w:tc>
          <w:tcPr>
            <w:tcW w:w="1134" w:type="dxa"/>
            <w:textDirection w:val="btLr"/>
          </w:tcPr>
          <w:p w:rsidR="00525F67" w:rsidRPr="00C4370B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993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992" w:type="dxa"/>
            <w:textDirection w:val="btLr"/>
          </w:tcPr>
          <w:p w:rsidR="00525F67" w:rsidRPr="006C1CCC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525F67" w:rsidRPr="00E21E74" w:rsidRDefault="00525F67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525F67" w:rsidRPr="00E21E74" w:rsidRDefault="000C4F13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</w:tcPr>
          <w:p w:rsidR="00525F67" w:rsidRPr="00E21E74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525F67" w:rsidRPr="00FF6399" w:rsidTr="00BD047A">
        <w:trPr>
          <w:gridAfter w:val="1"/>
          <w:wAfter w:w="20" w:type="dxa"/>
          <w:trHeight w:val="396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>Выход –вес порций</w:t>
            </w:r>
          </w:p>
        </w:tc>
        <w:tc>
          <w:tcPr>
            <w:tcW w:w="1011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3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25F6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Сыр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F1179C" w:rsidP="00F117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0,030/1,77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969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1715,13</w:t>
            </w:r>
          </w:p>
        </w:tc>
      </w:tr>
      <w:tr w:rsidR="00525F67" w:rsidRPr="00FF6399" w:rsidTr="00BD047A">
        <w:trPr>
          <w:gridAfter w:val="1"/>
          <w:wAfter w:w="20" w:type="dxa"/>
          <w:trHeight w:val="228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Масло сливочное</w:t>
            </w:r>
          </w:p>
        </w:tc>
        <w:tc>
          <w:tcPr>
            <w:tcW w:w="1011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525F67" w:rsidP="00F117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</w:t>
            </w:r>
            <w:r w:rsidR="00F1179C" w:rsidRPr="00F1179C">
              <w:rPr>
                <w:rFonts w:ascii="Times New Roman" w:hAnsi="Times New Roman"/>
                <w:sz w:val="16"/>
                <w:szCs w:val="16"/>
              </w:rPr>
              <w:t>,295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1324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390,58</w:t>
            </w:r>
          </w:p>
        </w:tc>
      </w:tr>
      <w:tr w:rsidR="00525F6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Рис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F117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0,015/0,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885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525F67" w:rsidP="00F117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</w:t>
            </w:r>
            <w:r w:rsidR="00F1179C" w:rsidRPr="00F1179C">
              <w:rPr>
                <w:rFonts w:ascii="Times New Roman" w:hAnsi="Times New Roman"/>
                <w:sz w:val="16"/>
                <w:szCs w:val="16"/>
              </w:rPr>
              <w:t>885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80,54</w:t>
            </w:r>
          </w:p>
        </w:tc>
      </w:tr>
      <w:tr w:rsidR="00525F67" w:rsidRPr="00FF6399" w:rsidTr="00BD047A">
        <w:trPr>
          <w:gridAfter w:val="1"/>
          <w:wAfter w:w="20" w:type="dxa"/>
          <w:trHeight w:val="7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Пшено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F117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0,011/0,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649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525F67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</w:t>
            </w:r>
            <w:r w:rsidR="00F1179C" w:rsidRPr="00F1179C">
              <w:rPr>
                <w:rFonts w:ascii="Times New Roman" w:hAnsi="Times New Roman"/>
                <w:sz w:val="16"/>
                <w:szCs w:val="16"/>
              </w:rPr>
              <w:t>649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66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42,83</w:t>
            </w: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Молоко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F1179C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0,102/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6,018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0,050/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2,95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8,968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950,61</w:t>
            </w:r>
          </w:p>
        </w:tc>
      </w:tr>
      <w:tr w:rsidR="00525F67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0,003/0,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177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0,007/0,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87,5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51,63</w:t>
            </w:r>
          </w:p>
        </w:tc>
      </w:tr>
      <w:tr w:rsidR="00525F67" w:rsidRPr="00FF6399" w:rsidTr="00BD047A">
        <w:trPr>
          <w:gridAfter w:val="1"/>
          <w:wAfter w:w="20" w:type="dxa"/>
          <w:trHeight w:val="139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0,001/0,0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1,89</w:t>
            </w:r>
          </w:p>
        </w:tc>
      </w:tr>
      <w:tr w:rsidR="00525F67" w:rsidRPr="00FF6399" w:rsidTr="00BD047A">
        <w:trPr>
          <w:gridAfter w:val="1"/>
          <w:wAfter w:w="20" w:type="dxa"/>
          <w:trHeight w:val="19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Чай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F1179C">
            <w:pPr>
              <w:spacing w:after="0" w:line="240" w:lineRule="auto"/>
              <w:ind w:right="-14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01/0,059</w:t>
            </w: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0C4F13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716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10,38</w:t>
            </w:r>
          </w:p>
        </w:tc>
      </w:tr>
      <w:tr w:rsidR="00525F67" w:rsidRPr="00FF6399" w:rsidTr="00BD047A">
        <w:trPr>
          <w:gridAfter w:val="1"/>
          <w:wAfter w:w="20" w:type="dxa"/>
          <w:trHeight w:val="205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пш.</w:t>
            </w:r>
          </w:p>
        </w:tc>
        <w:tc>
          <w:tcPr>
            <w:tcW w:w="1011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80,08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141,74</w:t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Pr="00E50A2C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рж/пш</w:t>
            </w:r>
          </w:p>
        </w:tc>
        <w:tc>
          <w:tcPr>
            <w:tcW w:w="1011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F1179C" w:rsidP="00F1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0,030/1,77</w:t>
            </w: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100,1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177,18</w:t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F1179C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F1179C" w:rsidRDefault="00F1179C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525F67" w:rsidRPr="00F1179C" w:rsidRDefault="000C4F13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178</w:t>
            </w:r>
          </w:p>
        </w:tc>
        <w:tc>
          <w:tcPr>
            <w:tcW w:w="992" w:type="dxa"/>
            <w:shd w:val="clear" w:color="auto" w:fill="auto"/>
          </w:tcPr>
          <w:p w:rsidR="00525F67" w:rsidRPr="00F1179C" w:rsidRDefault="00F1179C" w:rsidP="000C4F1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1179C">
              <w:rPr>
                <w:rFonts w:ascii="Times New Roman" w:hAnsi="Times New Roman"/>
                <w:sz w:val="16"/>
                <w:szCs w:val="16"/>
              </w:rPr>
              <w:t>1050,2</w:t>
            </w:r>
          </w:p>
        </w:tc>
      </w:tr>
      <w:tr w:rsidR="00525F67" w:rsidRPr="00FF6399" w:rsidTr="00BD047A">
        <w:trPr>
          <w:gridAfter w:val="1"/>
          <w:wAfter w:w="20" w:type="dxa"/>
          <w:trHeight w:val="133"/>
        </w:trPr>
        <w:tc>
          <w:tcPr>
            <w:tcW w:w="1951" w:type="dxa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Pr="00213304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525F67" w:rsidRDefault="00525F67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525F67" w:rsidRPr="00213304" w:rsidRDefault="00525F67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525F67" w:rsidRPr="00C4370B" w:rsidRDefault="00525F67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525F67" w:rsidRDefault="00525F67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525F67" w:rsidRPr="000931E7" w:rsidRDefault="00F1179C" w:rsidP="00F1179C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4 612,71</w:t>
            </w:r>
          </w:p>
        </w:tc>
      </w:tr>
    </w:tbl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</w:p>
    <w:p w:rsidR="00525F67" w:rsidRDefault="00525F67" w:rsidP="00525F67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Бухгалтер____________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                                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="00D61A3A">
        <w:rPr>
          <w:rFonts w:ascii="Times New Roman" w:hAnsi="Times New Roman"/>
          <w:b/>
          <w:sz w:val="20"/>
          <w:szCs w:val="20"/>
        </w:rPr>
        <w:t>Шилина Т.В.</w:t>
      </w:r>
      <w:r>
        <w:rPr>
          <w:rFonts w:ascii="Times New Roman" w:hAnsi="Times New Roman"/>
          <w:b/>
          <w:sz w:val="20"/>
          <w:szCs w:val="20"/>
        </w:rPr>
        <w:t xml:space="preserve">  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1C46FD" w:rsidRDefault="001C46FD"/>
    <w:sectPr w:rsidR="001C46FD" w:rsidSect="007905BA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FELayout/>
  </w:compat>
  <w:rsids>
    <w:rsidRoot w:val="007905BA"/>
    <w:rsid w:val="00033CBA"/>
    <w:rsid w:val="000C4F13"/>
    <w:rsid w:val="00100ABD"/>
    <w:rsid w:val="001C46FD"/>
    <w:rsid w:val="002379DD"/>
    <w:rsid w:val="002F766E"/>
    <w:rsid w:val="0035185F"/>
    <w:rsid w:val="00435EAF"/>
    <w:rsid w:val="0045521A"/>
    <w:rsid w:val="00477DBF"/>
    <w:rsid w:val="004B7A54"/>
    <w:rsid w:val="00525F67"/>
    <w:rsid w:val="00714506"/>
    <w:rsid w:val="00740D6B"/>
    <w:rsid w:val="007905BA"/>
    <w:rsid w:val="007F4B4F"/>
    <w:rsid w:val="008308DF"/>
    <w:rsid w:val="008F0088"/>
    <w:rsid w:val="008F33D0"/>
    <w:rsid w:val="0098766F"/>
    <w:rsid w:val="009B4B2D"/>
    <w:rsid w:val="00A41A02"/>
    <w:rsid w:val="00AD08CD"/>
    <w:rsid w:val="00B36D91"/>
    <w:rsid w:val="00B719D3"/>
    <w:rsid w:val="00B9059B"/>
    <w:rsid w:val="00CD7402"/>
    <w:rsid w:val="00CF1B24"/>
    <w:rsid w:val="00D33E30"/>
    <w:rsid w:val="00D53DA0"/>
    <w:rsid w:val="00D61A3A"/>
    <w:rsid w:val="00DB6B18"/>
    <w:rsid w:val="00DB70D0"/>
    <w:rsid w:val="00E14187"/>
    <w:rsid w:val="00E2723C"/>
    <w:rsid w:val="00E473C4"/>
    <w:rsid w:val="00E642B7"/>
    <w:rsid w:val="00E656C5"/>
    <w:rsid w:val="00EC4D9E"/>
    <w:rsid w:val="00EE179B"/>
    <w:rsid w:val="00F1179C"/>
    <w:rsid w:val="00F86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25F6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41</cp:revision>
  <dcterms:created xsi:type="dcterms:W3CDTF">2024-03-11T08:31:00Z</dcterms:created>
  <dcterms:modified xsi:type="dcterms:W3CDTF">2026-05-08T04:01:00Z</dcterms:modified>
</cp:coreProperties>
</file>